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1BBA9" w14:textId="1D56CEB4" w:rsidR="008F35D8" w:rsidRDefault="004F0128">
      <w:pPr>
        <w:rPr>
          <w:b/>
          <w:bCs/>
          <w:sz w:val="28"/>
          <w:szCs w:val="28"/>
        </w:rPr>
      </w:pPr>
      <w:r w:rsidRPr="004F0128">
        <w:rPr>
          <w:b/>
          <w:bCs/>
          <w:sz w:val="28"/>
          <w:szCs w:val="28"/>
        </w:rPr>
        <w:t>Het eigenwijze ei</w:t>
      </w:r>
    </w:p>
    <w:p w14:paraId="1432EDA1" w14:textId="77777777" w:rsidR="004F0128" w:rsidRDefault="004F0128" w:rsidP="004F0128">
      <w:pPr>
        <w:pStyle w:val="Geenafstand"/>
        <w:rPr>
          <w:sz w:val="28"/>
          <w:szCs w:val="28"/>
        </w:rPr>
      </w:pPr>
      <w:r w:rsidRPr="004F0128">
        <w:rPr>
          <w:sz w:val="28"/>
          <w:szCs w:val="28"/>
        </w:rPr>
        <w:t>Een ei lag op de helling</w:t>
      </w:r>
    </w:p>
    <w:p w14:paraId="29783670" w14:textId="047165F8" w:rsidR="004F0128" w:rsidRDefault="004F0128" w:rsidP="004F012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</w:t>
      </w:r>
      <w:r w:rsidRPr="004F0128">
        <w:rPr>
          <w:sz w:val="28"/>
          <w:szCs w:val="28"/>
        </w:rPr>
        <w:t>ij lag op zijn gemak</w:t>
      </w:r>
    </w:p>
    <w:p w14:paraId="726B3A45" w14:textId="4FAB031C" w:rsidR="004F0128" w:rsidRDefault="004F0128" w:rsidP="004F012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Hij rolde tegen een steen aan</w:t>
      </w:r>
    </w:p>
    <w:p w14:paraId="71CCD289" w14:textId="50900BA9" w:rsidR="004F0128" w:rsidRDefault="004F0128" w:rsidP="004F012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Het ei dat zei toen Krak</w:t>
      </w:r>
    </w:p>
    <w:p w14:paraId="7204BE04" w14:textId="77777777" w:rsidR="004F0128" w:rsidRDefault="004F0128" w:rsidP="004F0128">
      <w:pPr>
        <w:pStyle w:val="Geenafstand"/>
        <w:rPr>
          <w:sz w:val="28"/>
          <w:szCs w:val="28"/>
        </w:rPr>
      </w:pPr>
    </w:p>
    <w:p w14:paraId="3ABD8DEF" w14:textId="14A11686" w:rsidR="004F0128" w:rsidRDefault="004F0128" w:rsidP="004F012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Ei, ei eigenwijs, wat ben je eigenwijs</w:t>
      </w:r>
    </w:p>
    <w:p w14:paraId="78627AD5" w14:textId="77777777" w:rsidR="004F0128" w:rsidRDefault="004F0128" w:rsidP="004F012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Ei, ei eigenwijs, wat ben je eigenwijs</w:t>
      </w:r>
    </w:p>
    <w:p w14:paraId="38DD6B56" w14:textId="77777777" w:rsidR="004F0128" w:rsidRDefault="004F0128" w:rsidP="004F0128">
      <w:pPr>
        <w:pStyle w:val="Geenafstand"/>
        <w:rPr>
          <w:sz w:val="28"/>
          <w:szCs w:val="28"/>
        </w:rPr>
      </w:pPr>
    </w:p>
    <w:p w14:paraId="3894A033" w14:textId="0BBF8BDD" w:rsidR="004F0128" w:rsidRDefault="004F0128" w:rsidP="004F012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Hij wist niet wie zijn mama was</w:t>
      </w:r>
    </w:p>
    <w:p w14:paraId="216A8869" w14:textId="69972D81" w:rsidR="004F0128" w:rsidRDefault="004F0128" w:rsidP="004F012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En hij vroeg heel gedwee</w:t>
      </w:r>
    </w:p>
    <w:p w14:paraId="56DC506D" w14:textId="29662D3A" w:rsidR="004F0128" w:rsidRDefault="004F0128" w:rsidP="004F012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Hé jij daar, ben jij Mama Ei</w:t>
      </w:r>
    </w:p>
    <w:p w14:paraId="22D54E29" w14:textId="1E0DEAFD" w:rsidR="004F0128" w:rsidRDefault="004F0128" w:rsidP="004F012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Maar iedereen zei Nee</w:t>
      </w:r>
    </w:p>
    <w:p w14:paraId="7510E3E9" w14:textId="77777777" w:rsidR="004F0128" w:rsidRDefault="004F0128" w:rsidP="004F0128">
      <w:pPr>
        <w:pStyle w:val="Geenafstand"/>
        <w:rPr>
          <w:sz w:val="28"/>
          <w:szCs w:val="28"/>
        </w:rPr>
      </w:pPr>
    </w:p>
    <w:p w14:paraId="4741E295" w14:textId="77777777" w:rsidR="004F0128" w:rsidRDefault="004F0128" w:rsidP="004F012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Ei, ei eigenwijs, wat ben je eigenwijs</w:t>
      </w:r>
    </w:p>
    <w:p w14:paraId="459E38AF" w14:textId="77777777" w:rsidR="004F0128" w:rsidRPr="004F0128" w:rsidRDefault="004F0128" w:rsidP="004F012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Ei, ei eigenwijs, wat ben je eigenwijs</w:t>
      </w:r>
    </w:p>
    <w:p w14:paraId="53BAFB27" w14:textId="77777777" w:rsidR="004F0128" w:rsidRDefault="004F0128" w:rsidP="004F0128">
      <w:pPr>
        <w:pStyle w:val="Geenafstand"/>
        <w:rPr>
          <w:sz w:val="28"/>
          <w:szCs w:val="28"/>
        </w:rPr>
      </w:pPr>
    </w:p>
    <w:p w14:paraId="0428C4E7" w14:textId="05B69EE0" w:rsidR="004F0128" w:rsidRDefault="004F0128" w:rsidP="004F012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Een ekster zei: Jou lust ik wel</w:t>
      </w:r>
    </w:p>
    <w:p w14:paraId="0BAEACC4" w14:textId="736DD6A7" w:rsidR="004F0128" w:rsidRDefault="004F0128" w:rsidP="004F012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Maar daar kwam pap</w:t>
      </w:r>
      <w:r w:rsidR="00A75990">
        <w:rPr>
          <w:sz w:val="28"/>
          <w:szCs w:val="28"/>
        </w:rPr>
        <w:t>a</w:t>
      </w:r>
      <w:r>
        <w:rPr>
          <w:sz w:val="28"/>
          <w:szCs w:val="28"/>
        </w:rPr>
        <w:t xml:space="preserve"> aan</w:t>
      </w:r>
    </w:p>
    <w:p w14:paraId="35B81C4F" w14:textId="2036C2FA" w:rsidR="004F0128" w:rsidRDefault="004F0128" w:rsidP="004F012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Het </w:t>
      </w:r>
      <w:r w:rsidR="00A75990">
        <w:rPr>
          <w:sz w:val="28"/>
          <w:szCs w:val="28"/>
        </w:rPr>
        <w:t>ei</w:t>
      </w:r>
      <w:r>
        <w:rPr>
          <w:sz w:val="28"/>
          <w:szCs w:val="28"/>
        </w:rPr>
        <w:t xml:space="preserve"> zei: Ben jij Papa Ei</w:t>
      </w:r>
    </w:p>
    <w:p w14:paraId="4912FC36" w14:textId="19F664E0" w:rsidR="004F0128" w:rsidRDefault="004F0128" w:rsidP="004F012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Waar kom jij nu vandaan?</w:t>
      </w:r>
    </w:p>
    <w:p w14:paraId="438A04C2" w14:textId="77777777" w:rsidR="004F0128" w:rsidRDefault="004F0128" w:rsidP="004F0128">
      <w:pPr>
        <w:pStyle w:val="Geenafstand"/>
        <w:rPr>
          <w:sz w:val="28"/>
          <w:szCs w:val="28"/>
        </w:rPr>
      </w:pPr>
    </w:p>
    <w:p w14:paraId="7B51C3F0" w14:textId="77777777" w:rsidR="004F0128" w:rsidRDefault="004F0128" w:rsidP="004F012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Ei, ei eigenwijs, wat ben je eigenwijs</w:t>
      </w:r>
    </w:p>
    <w:p w14:paraId="0AD6C806" w14:textId="77777777" w:rsidR="004F0128" w:rsidRPr="004F0128" w:rsidRDefault="004F0128" w:rsidP="004F012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Ei, ei eigenwijs, wat ben je eigenwijs</w:t>
      </w:r>
    </w:p>
    <w:p w14:paraId="1AD5134A" w14:textId="77777777" w:rsidR="004F0128" w:rsidRDefault="004F0128" w:rsidP="004F0128">
      <w:pPr>
        <w:pStyle w:val="Geenafstand"/>
        <w:rPr>
          <w:sz w:val="28"/>
          <w:szCs w:val="28"/>
        </w:rPr>
      </w:pPr>
    </w:p>
    <w:p w14:paraId="421D046D" w14:textId="6FE2A950" w:rsidR="004F0128" w:rsidRDefault="004F0128" w:rsidP="004F012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Wij moeten naar ons nestje toe</w:t>
      </w:r>
    </w:p>
    <w:p w14:paraId="0956CEA6" w14:textId="74E1827A" w:rsidR="004F0128" w:rsidRDefault="004F0128" w:rsidP="004F012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Het is tijd om te gaan</w:t>
      </w:r>
    </w:p>
    <w:p w14:paraId="5720A3EA" w14:textId="4715A2E8" w:rsidR="004F0128" w:rsidRDefault="004F0128" w:rsidP="004F012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Want morgen kom je uit dat ei</w:t>
      </w:r>
    </w:p>
    <w:p w14:paraId="32067ED8" w14:textId="014EF95B" w:rsidR="004F0128" w:rsidRDefault="004F0128" w:rsidP="004F012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En dan ben jij een zwaan</w:t>
      </w:r>
    </w:p>
    <w:p w14:paraId="7E7AF53A" w14:textId="77777777" w:rsidR="00ED15A5" w:rsidRDefault="00ED15A5" w:rsidP="004F0128">
      <w:pPr>
        <w:pStyle w:val="Geenafstand"/>
        <w:rPr>
          <w:sz w:val="28"/>
          <w:szCs w:val="28"/>
        </w:rPr>
      </w:pPr>
    </w:p>
    <w:p w14:paraId="1661E9D5" w14:textId="77777777" w:rsidR="00ED15A5" w:rsidRDefault="00ED15A5" w:rsidP="00ED15A5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Ei, ei eigenwijs, wat ben je eigenwijs</w:t>
      </w:r>
    </w:p>
    <w:p w14:paraId="45544581" w14:textId="77777777" w:rsidR="00ED15A5" w:rsidRDefault="00ED15A5" w:rsidP="00ED15A5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Ei, ei eigenwijs, wat ben je eigenwijs</w:t>
      </w:r>
    </w:p>
    <w:p w14:paraId="3302E9EF" w14:textId="77777777" w:rsidR="00A50A62" w:rsidRDefault="00A50A62" w:rsidP="00ED15A5">
      <w:pPr>
        <w:pStyle w:val="Geenafstand"/>
        <w:rPr>
          <w:sz w:val="28"/>
          <w:szCs w:val="28"/>
        </w:rPr>
      </w:pPr>
    </w:p>
    <w:p w14:paraId="3C10E474" w14:textId="77777777" w:rsidR="00A50A62" w:rsidRDefault="00A50A62" w:rsidP="00ED15A5">
      <w:pPr>
        <w:pStyle w:val="Geenafstand"/>
        <w:rPr>
          <w:sz w:val="28"/>
          <w:szCs w:val="28"/>
        </w:rPr>
      </w:pPr>
    </w:p>
    <w:p w14:paraId="307876A3" w14:textId="5F5B5978" w:rsidR="00A50A62" w:rsidRDefault="00A50A62" w:rsidP="00ED15A5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Voordat je begint met voorlezen, zing je de eerst</w:t>
      </w:r>
      <w:r w:rsidR="00FB4C0D">
        <w:rPr>
          <w:sz w:val="28"/>
          <w:szCs w:val="28"/>
        </w:rPr>
        <w:t>e</w:t>
      </w:r>
      <w:r>
        <w:rPr>
          <w:sz w:val="28"/>
          <w:szCs w:val="28"/>
        </w:rPr>
        <w:t xml:space="preserve"> 3 coupletten.</w:t>
      </w:r>
    </w:p>
    <w:p w14:paraId="17AD1947" w14:textId="6A11C9A5" w:rsidR="00A50A62" w:rsidRDefault="00A50A62" w:rsidP="00ED15A5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Daar is ook muziek bij.</w:t>
      </w:r>
      <w:r w:rsidR="00BC2CE4">
        <w:rPr>
          <w:sz w:val="28"/>
          <w:szCs w:val="28"/>
        </w:rPr>
        <w:t xml:space="preserve"> Dan zeg je: Als je wil weten hoe het afloopt, moet je maar goed luisteren naar dit mooi verhaal over Het eigenwijze ei.</w:t>
      </w:r>
    </w:p>
    <w:p w14:paraId="2E22AF87" w14:textId="4771A25F" w:rsidR="00A50A62" w:rsidRDefault="00A50A62" w:rsidP="00ED15A5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Dan lees je voor en aan het eind zing je he</w:t>
      </w:r>
      <w:r w:rsidR="00BC2CE4">
        <w:rPr>
          <w:sz w:val="28"/>
          <w:szCs w:val="28"/>
        </w:rPr>
        <w:t>t</w:t>
      </w:r>
      <w:r>
        <w:rPr>
          <w:sz w:val="28"/>
          <w:szCs w:val="28"/>
        </w:rPr>
        <w:t xml:space="preserve"> gehele lied met 4 coupletten.</w:t>
      </w:r>
    </w:p>
    <w:p w14:paraId="0121D63C" w14:textId="77777777" w:rsidR="00DF30FF" w:rsidRDefault="00DF30FF" w:rsidP="00ED15A5">
      <w:pPr>
        <w:pStyle w:val="Geenafstand"/>
        <w:rPr>
          <w:sz w:val="28"/>
          <w:szCs w:val="28"/>
        </w:rPr>
      </w:pPr>
    </w:p>
    <w:p w14:paraId="325207AA" w14:textId="4C0AE853" w:rsidR="00DF30FF" w:rsidRDefault="00DF30FF" w:rsidP="00ED15A5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Als je de ppt met muziek gebruikt, krijg je het eerste plaat je met de kaft.</w:t>
      </w:r>
    </w:p>
    <w:p w14:paraId="0C786150" w14:textId="7FAD3182" w:rsidR="00DF30FF" w:rsidRPr="004F0128" w:rsidRDefault="00DF30FF" w:rsidP="00ED15A5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Als je doorklikt, start de muziek. Dat gebeurt ook bij de laatste dia.</w:t>
      </w:r>
    </w:p>
    <w:p w14:paraId="0A09006C" w14:textId="77777777" w:rsidR="00ED15A5" w:rsidRPr="004F0128" w:rsidRDefault="00ED15A5" w:rsidP="004F0128">
      <w:pPr>
        <w:pStyle w:val="Geenafstand"/>
        <w:rPr>
          <w:sz w:val="28"/>
          <w:szCs w:val="28"/>
        </w:rPr>
      </w:pPr>
    </w:p>
    <w:sectPr w:rsidR="00ED15A5" w:rsidRPr="004F0128" w:rsidSect="00DF30F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28"/>
    <w:rsid w:val="000B4457"/>
    <w:rsid w:val="001361F6"/>
    <w:rsid w:val="00297EF6"/>
    <w:rsid w:val="002D6842"/>
    <w:rsid w:val="004E125F"/>
    <w:rsid w:val="004F0128"/>
    <w:rsid w:val="004F09A4"/>
    <w:rsid w:val="0081481C"/>
    <w:rsid w:val="008F35D8"/>
    <w:rsid w:val="00996537"/>
    <w:rsid w:val="009B581A"/>
    <w:rsid w:val="00A50A62"/>
    <w:rsid w:val="00A75990"/>
    <w:rsid w:val="00B34BDE"/>
    <w:rsid w:val="00BC2CE4"/>
    <w:rsid w:val="00DF30FF"/>
    <w:rsid w:val="00ED15A5"/>
    <w:rsid w:val="00FB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B158"/>
  <w15:chartTrackingRefBased/>
  <w15:docId w15:val="{46795570-BE8E-45A3-91C4-631EE4B2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F01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de Graaff</dc:creator>
  <cp:keywords/>
  <dc:description/>
  <cp:lastModifiedBy>Phillip</cp:lastModifiedBy>
  <cp:revision>2</cp:revision>
  <dcterms:created xsi:type="dcterms:W3CDTF">2024-10-13T13:12:00Z</dcterms:created>
  <dcterms:modified xsi:type="dcterms:W3CDTF">2024-10-13T13:12:00Z</dcterms:modified>
</cp:coreProperties>
</file>